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70" w:rsidRDefault="00C71970" w:rsidP="00C71970">
      <w:pPr>
        <w:jc w:val="center"/>
        <w:rPr>
          <w:b/>
          <w:sz w:val="40"/>
          <w:szCs w:val="40"/>
        </w:rPr>
      </w:pPr>
    </w:p>
    <w:p w:rsidR="00957F83" w:rsidRDefault="00C71970" w:rsidP="00C71970">
      <w:pPr>
        <w:jc w:val="center"/>
        <w:rPr>
          <w:b/>
          <w:sz w:val="40"/>
          <w:szCs w:val="40"/>
        </w:rPr>
      </w:pPr>
      <w:r w:rsidRPr="00C71970">
        <w:rPr>
          <w:b/>
          <w:sz w:val="40"/>
          <w:szCs w:val="40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C71970" w:rsidRPr="00071232" w:rsidTr="00071232">
        <w:trPr>
          <w:trHeight w:val="435"/>
        </w:trPr>
        <w:tc>
          <w:tcPr>
            <w:tcW w:w="4509" w:type="dxa"/>
          </w:tcPr>
          <w:p w:rsidR="00C71970" w:rsidRPr="00071232" w:rsidRDefault="00071232" w:rsidP="0007123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1232">
              <w:rPr>
                <w:rFonts w:cs="Times New Roman"/>
                <w:b/>
                <w:sz w:val="28"/>
                <w:szCs w:val="28"/>
              </w:rPr>
              <w:t>Dates</w:t>
            </w:r>
          </w:p>
        </w:tc>
        <w:tc>
          <w:tcPr>
            <w:tcW w:w="4510" w:type="dxa"/>
          </w:tcPr>
          <w:p w:rsidR="00C71970" w:rsidRPr="00071232" w:rsidRDefault="00071232" w:rsidP="0007123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71232">
              <w:rPr>
                <w:rFonts w:cs="Times New Roman"/>
                <w:b/>
                <w:sz w:val="28"/>
                <w:szCs w:val="28"/>
              </w:rPr>
              <w:t>Contents</w:t>
            </w:r>
          </w:p>
        </w:tc>
      </w:tr>
      <w:tr w:rsidR="00C71970" w:rsidRPr="00071232" w:rsidTr="00C71970">
        <w:tc>
          <w:tcPr>
            <w:tcW w:w="4509" w:type="dxa"/>
          </w:tcPr>
          <w:p w:rsidR="00C71970" w:rsidRPr="00071232" w:rsidRDefault="003F764B" w:rsidP="003F764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="00071232"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14</w:t>
            </w:r>
            <w:r w:rsidR="00942B33">
              <w:rPr>
                <w:rFonts w:cs="Times New Roman"/>
                <w:sz w:val="28"/>
                <w:szCs w:val="28"/>
              </w:rPr>
              <w:t>/</w:t>
            </w:r>
            <w:r w:rsidR="00071232" w:rsidRPr="00071232">
              <w:rPr>
                <w:rFonts w:cs="Times New Roman"/>
                <w:sz w:val="28"/>
                <w:szCs w:val="28"/>
              </w:rPr>
              <w:t>2017 -</w:t>
            </w:r>
            <w:r>
              <w:rPr>
                <w:rFonts w:cs="Times New Roman"/>
                <w:sz w:val="28"/>
                <w:szCs w:val="28"/>
              </w:rPr>
              <w:t>8</w:t>
            </w:r>
            <w:r w:rsidR="00071232"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="00071232" w:rsidRPr="00071232">
              <w:rPr>
                <w:rFonts w:cs="Times New Roman"/>
                <w:sz w:val="28"/>
                <w:szCs w:val="28"/>
              </w:rPr>
              <w:t>8/2017</w:t>
            </w:r>
          </w:p>
        </w:tc>
        <w:tc>
          <w:tcPr>
            <w:tcW w:w="4510" w:type="dxa"/>
          </w:tcPr>
          <w:p w:rsidR="00C71970" w:rsidRPr="00071232" w:rsidRDefault="00071232" w:rsidP="000712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Unit 1B, </w:t>
            </w:r>
            <w:r>
              <w:rPr>
                <w:rFonts w:cs="Times New Roman"/>
                <w:sz w:val="28"/>
                <w:szCs w:val="28"/>
              </w:rPr>
              <w:t>Unit 1</w:t>
            </w:r>
            <w:r>
              <w:rPr>
                <w:rFonts w:cs="Times New Roman"/>
                <w:sz w:val="28"/>
                <w:szCs w:val="28"/>
              </w:rPr>
              <w:t>D</w:t>
            </w:r>
          </w:p>
        </w:tc>
      </w:tr>
      <w:tr w:rsidR="00C71970" w:rsidRPr="00071232" w:rsidTr="00C71970">
        <w:tc>
          <w:tcPr>
            <w:tcW w:w="4509" w:type="dxa"/>
          </w:tcPr>
          <w:p w:rsidR="00C71970" w:rsidRPr="00071232" w:rsidRDefault="003F764B" w:rsidP="003F764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8/21</w:t>
            </w:r>
            <w:r w:rsidR="00E30833"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8</w:t>
            </w:r>
            <w:r w:rsidR="00E30833"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25</w:t>
            </w:r>
            <w:r w:rsidR="00E30833"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C71970" w:rsidRPr="00071232" w:rsidRDefault="00E30833" w:rsidP="00E3083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Unit 1</w:t>
            </w:r>
            <w:r>
              <w:rPr>
                <w:rFonts w:cs="Times New Roman"/>
                <w:sz w:val="28"/>
                <w:szCs w:val="28"/>
              </w:rPr>
              <w:t>F</w:t>
            </w:r>
            <w:r>
              <w:rPr>
                <w:rFonts w:cs="Times New Roman"/>
                <w:sz w:val="28"/>
                <w:szCs w:val="28"/>
              </w:rPr>
              <w:t>, Unit 1</w:t>
            </w:r>
            <w:r>
              <w:rPr>
                <w:rFonts w:cs="Times New Roman"/>
                <w:sz w:val="28"/>
                <w:szCs w:val="28"/>
              </w:rPr>
              <w:t xml:space="preserve"> workbook</w:t>
            </w:r>
          </w:p>
        </w:tc>
      </w:tr>
      <w:tr w:rsidR="00C71970" w:rsidRPr="00071232" w:rsidTr="00C71970">
        <w:tc>
          <w:tcPr>
            <w:tcW w:w="4509" w:type="dxa"/>
          </w:tcPr>
          <w:p w:rsidR="00C71970" w:rsidRPr="00071232" w:rsidRDefault="003F764B" w:rsidP="003F764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071232">
              <w:rPr>
                <w:rFonts w:cs="Times New Roman"/>
                <w:sz w:val="28"/>
                <w:szCs w:val="28"/>
              </w:rPr>
              <w:t>8/2017 -</w:t>
            </w:r>
            <w:r>
              <w:rPr>
                <w:rFonts w:cs="Times New Roman"/>
                <w:sz w:val="28"/>
                <w:szCs w:val="28"/>
              </w:rPr>
              <w:t>9/1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C71970" w:rsidRPr="00071232" w:rsidRDefault="00B278BD" w:rsidP="00C7197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Unit 1 workbook</w:t>
            </w:r>
            <w:r>
              <w:rPr>
                <w:rFonts w:cs="Times New Roman"/>
                <w:sz w:val="28"/>
                <w:szCs w:val="28"/>
              </w:rPr>
              <w:t xml:space="preserve"> (cont.)</w:t>
            </w:r>
          </w:p>
        </w:tc>
      </w:tr>
      <w:tr w:rsidR="00C71970" w:rsidRPr="00071232" w:rsidTr="00C71970">
        <w:tc>
          <w:tcPr>
            <w:tcW w:w="4509" w:type="dxa"/>
          </w:tcPr>
          <w:p w:rsidR="00C71970" w:rsidRPr="00071232" w:rsidRDefault="00C92825" w:rsidP="00C9282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9/</w:t>
            </w:r>
            <w:r>
              <w:rPr>
                <w:rFonts w:cs="Times New Roman"/>
                <w:sz w:val="28"/>
                <w:szCs w:val="28"/>
              </w:rPr>
              <w:t>8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C71970" w:rsidRPr="00071232" w:rsidRDefault="001878E5" w:rsidP="00C7197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Unit 2</w:t>
            </w:r>
            <w:r>
              <w:rPr>
                <w:rFonts w:cs="Times New Roman"/>
                <w:sz w:val="28"/>
                <w:szCs w:val="28"/>
              </w:rPr>
              <w:t xml:space="preserve">B, </w:t>
            </w:r>
            <w:r>
              <w:rPr>
                <w:rFonts w:cs="Times New Roman"/>
                <w:sz w:val="28"/>
                <w:szCs w:val="28"/>
              </w:rPr>
              <w:t>Unit 2</w:t>
            </w:r>
            <w:r>
              <w:rPr>
                <w:rFonts w:cs="Times New Roman"/>
                <w:sz w:val="28"/>
                <w:szCs w:val="28"/>
              </w:rPr>
              <w:t>D</w:t>
            </w:r>
          </w:p>
        </w:tc>
      </w:tr>
      <w:tr w:rsidR="001878E5" w:rsidRPr="00071232" w:rsidTr="00C71970">
        <w:tc>
          <w:tcPr>
            <w:tcW w:w="4509" w:type="dxa"/>
          </w:tcPr>
          <w:p w:rsidR="001878E5" w:rsidRPr="00071232" w:rsidRDefault="001878E5" w:rsidP="001878E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11</w:t>
            </w:r>
            <w:r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9/</w:t>
            </w:r>
            <w:r>
              <w:rPr>
                <w:rFonts w:cs="Times New Roman"/>
                <w:sz w:val="28"/>
                <w:szCs w:val="28"/>
              </w:rPr>
              <w:t>15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1878E5" w:rsidRPr="00071232" w:rsidRDefault="00ED4B71" w:rsidP="001878E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Unit 2</w:t>
            </w:r>
            <w:r w:rsidR="001878E5">
              <w:rPr>
                <w:rFonts w:cs="Times New Roman"/>
                <w:sz w:val="28"/>
                <w:szCs w:val="28"/>
              </w:rPr>
              <w:t>F</w:t>
            </w:r>
            <w:r w:rsidR="001878E5"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Unit 2</w:t>
            </w:r>
            <w:r w:rsidR="001878E5">
              <w:rPr>
                <w:rFonts w:cs="Times New Roman"/>
                <w:sz w:val="28"/>
                <w:szCs w:val="28"/>
              </w:rPr>
              <w:t>: culture</w:t>
            </w:r>
          </w:p>
        </w:tc>
      </w:tr>
      <w:tr w:rsidR="00F11792" w:rsidRPr="00071232" w:rsidTr="00C71970">
        <w:tc>
          <w:tcPr>
            <w:tcW w:w="4509" w:type="dxa"/>
          </w:tcPr>
          <w:p w:rsidR="00F11792" w:rsidRPr="00071232" w:rsidRDefault="00F11792" w:rsidP="00ED4B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 w:rsidR="00ED4B71">
              <w:rPr>
                <w:rFonts w:cs="Times New Roman"/>
                <w:sz w:val="28"/>
                <w:szCs w:val="28"/>
              </w:rPr>
              <w:t>18</w:t>
            </w:r>
            <w:r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9/</w:t>
            </w:r>
            <w:r w:rsidR="00ED4B71">
              <w:rPr>
                <w:rFonts w:cs="Times New Roman"/>
                <w:sz w:val="28"/>
                <w:szCs w:val="28"/>
              </w:rPr>
              <w:t>22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F11792" w:rsidRPr="00071232" w:rsidRDefault="00ED4B71" w:rsidP="00ED4B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Unit 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942B3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workbook (cont.)</w:t>
            </w:r>
          </w:p>
        </w:tc>
      </w:tr>
      <w:tr w:rsidR="00F11792" w:rsidRPr="00071232" w:rsidTr="00C71970">
        <w:tc>
          <w:tcPr>
            <w:tcW w:w="4509" w:type="dxa"/>
          </w:tcPr>
          <w:p w:rsidR="00F11792" w:rsidRPr="00071232" w:rsidRDefault="00942B33" w:rsidP="00942B3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25</w:t>
            </w:r>
            <w:r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9/2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F11792" w:rsidRPr="00071232" w:rsidRDefault="00942B33" w:rsidP="00F117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Unit 3</w:t>
            </w:r>
            <w:r>
              <w:rPr>
                <w:rFonts w:cs="Times New Roman"/>
                <w:sz w:val="28"/>
                <w:szCs w:val="28"/>
              </w:rPr>
              <w:t xml:space="preserve">B, </w:t>
            </w:r>
            <w:r>
              <w:rPr>
                <w:rFonts w:cs="Times New Roman"/>
                <w:sz w:val="28"/>
                <w:szCs w:val="28"/>
              </w:rPr>
              <w:t>Unit 3</w:t>
            </w:r>
            <w:r>
              <w:rPr>
                <w:rFonts w:cs="Times New Roman"/>
                <w:sz w:val="28"/>
                <w:szCs w:val="28"/>
              </w:rPr>
              <w:t>D</w:t>
            </w:r>
          </w:p>
        </w:tc>
      </w:tr>
      <w:tr w:rsidR="00F11792" w:rsidRPr="00071232" w:rsidTr="00C71970">
        <w:tc>
          <w:tcPr>
            <w:tcW w:w="4509" w:type="dxa"/>
          </w:tcPr>
          <w:p w:rsidR="00F11792" w:rsidRPr="00071232" w:rsidRDefault="00942B33" w:rsidP="00942B3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F11792" w:rsidRPr="00071232" w:rsidRDefault="00942B33" w:rsidP="00F117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Unit 3</w:t>
            </w:r>
            <w:r>
              <w:rPr>
                <w:rFonts w:cs="Times New Roman"/>
                <w:sz w:val="28"/>
                <w:szCs w:val="28"/>
              </w:rPr>
              <w:t xml:space="preserve">F, </w:t>
            </w:r>
            <w:r>
              <w:rPr>
                <w:rFonts w:cs="Times New Roman"/>
                <w:sz w:val="28"/>
                <w:szCs w:val="28"/>
              </w:rPr>
              <w:t>Unit 3</w:t>
            </w:r>
            <w:r>
              <w:rPr>
                <w:rFonts w:cs="Times New Roman"/>
                <w:sz w:val="28"/>
                <w:szCs w:val="28"/>
              </w:rPr>
              <w:t xml:space="preserve"> workbook</w:t>
            </w:r>
          </w:p>
        </w:tc>
      </w:tr>
      <w:tr w:rsidR="00F11792" w:rsidRPr="00071232" w:rsidTr="00C71970">
        <w:tc>
          <w:tcPr>
            <w:tcW w:w="4509" w:type="dxa"/>
          </w:tcPr>
          <w:p w:rsidR="00F11792" w:rsidRPr="00071232" w:rsidRDefault="00992B76" w:rsidP="00992B7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10/</w:t>
            </w:r>
            <w:r>
              <w:rPr>
                <w:rFonts w:cs="Times New Roman"/>
                <w:sz w:val="28"/>
                <w:szCs w:val="28"/>
              </w:rPr>
              <w:t>13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F11792" w:rsidRPr="00071232" w:rsidRDefault="00942B33" w:rsidP="00942B3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Unit </w:t>
            </w:r>
            <w:r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 xml:space="preserve"> workbook (cont.)</w:t>
            </w:r>
          </w:p>
        </w:tc>
      </w:tr>
      <w:tr w:rsidR="00194AD8" w:rsidRPr="00071232" w:rsidTr="00C71970">
        <w:tc>
          <w:tcPr>
            <w:tcW w:w="4509" w:type="dxa"/>
          </w:tcPr>
          <w:p w:rsidR="00194AD8" w:rsidRPr="00071232" w:rsidRDefault="00194AD8" w:rsidP="00194A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16</w:t>
            </w:r>
            <w:r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10/</w:t>
            </w:r>
            <w:r>
              <w:rPr>
                <w:rFonts w:cs="Times New Roman"/>
                <w:sz w:val="28"/>
                <w:szCs w:val="28"/>
              </w:rPr>
              <w:t>20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194AD8" w:rsidRPr="00071232" w:rsidRDefault="00194AD8" w:rsidP="00194A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Unit 4B, </w:t>
            </w:r>
            <w:r>
              <w:rPr>
                <w:rFonts w:cs="Times New Roman"/>
                <w:sz w:val="28"/>
                <w:szCs w:val="28"/>
              </w:rPr>
              <w:t>Unit</w:t>
            </w:r>
            <w:r>
              <w:rPr>
                <w:rFonts w:cs="Times New Roman"/>
                <w:sz w:val="28"/>
                <w:szCs w:val="28"/>
              </w:rPr>
              <w:t xml:space="preserve"> 4D</w:t>
            </w:r>
          </w:p>
        </w:tc>
      </w:tr>
      <w:tr w:rsidR="00194AD8" w:rsidRPr="00071232" w:rsidTr="00C71970">
        <w:tc>
          <w:tcPr>
            <w:tcW w:w="4509" w:type="dxa"/>
          </w:tcPr>
          <w:p w:rsidR="00194AD8" w:rsidRPr="00071232" w:rsidRDefault="00194AD8" w:rsidP="00194A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23</w:t>
            </w:r>
            <w:r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10/2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194AD8" w:rsidRPr="00071232" w:rsidRDefault="00194AD8" w:rsidP="00194A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Unit </w:t>
            </w:r>
            <w:r>
              <w:rPr>
                <w:rFonts w:cs="Times New Roman"/>
                <w:sz w:val="28"/>
                <w:szCs w:val="28"/>
              </w:rPr>
              <w:t>4F</w:t>
            </w:r>
            <w:r>
              <w:rPr>
                <w:rFonts w:cs="Times New Roman"/>
                <w:sz w:val="28"/>
                <w:szCs w:val="28"/>
              </w:rPr>
              <w:t xml:space="preserve">, Unit </w:t>
            </w:r>
            <w:r>
              <w:rPr>
                <w:rFonts w:cs="Times New Roman"/>
                <w:sz w:val="28"/>
                <w:szCs w:val="28"/>
              </w:rPr>
              <w:t>4 workbook</w:t>
            </w:r>
          </w:p>
        </w:tc>
      </w:tr>
      <w:tr w:rsidR="00194AD8" w:rsidRPr="00071232" w:rsidTr="00C71970">
        <w:tc>
          <w:tcPr>
            <w:tcW w:w="4509" w:type="dxa"/>
          </w:tcPr>
          <w:p w:rsidR="00194AD8" w:rsidRPr="00071232" w:rsidRDefault="00511100" w:rsidP="0051110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30</w:t>
            </w:r>
            <w:r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194AD8" w:rsidRPr="00071232" w:rsidRDefault="00194AD8" w:rsidP="00194A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Unit </w:t>
            </w:r>
            <w:r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 xml:space="preserve"> workbook</w:t>
            </w:r>
            <w:r>
              <w:rPr>
                <w:rFonts w:cs="Times New Roman"/>
                <w:sz w:val="28"/>
                <w:szCs w:val="28"/>
              </w:rPr>
              <w:t xml:space="preserve"> (cont.)</w:t>
            </w:r>
          </w:p>
        </w:tc>
      </w:tr>
      <w:tr w:rsidR="002D6541" w:rsidRPr="00071232" w:rsidTr="00C71970">
        <w:tc>
          <w:tcPr>
            <w:tcW w:w="4509" w:type="dxa"/>
          </w:tcPr>
          <w:p w:rsidR="002D6541" w:rsidRPr="00071232" w:rsidRDefault="002D6541" w:rsidP="002D65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11/</w:t>
            </w:r>
            <w:r>
              <w:rPr>
                <w:rFonts w:cs="Times New Roman"/>
                <w:sz w:val="28"/>
                <w:szCs w:val="28"/>
              </w:rPr>
              <w:t>10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2D6541" w:rsidRPr="00071232" w:rsidRDefault="002D6541" w:rsidP="002D65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Unit 5B, </w:t>
            </w:r>
            <w:r>
              <w:rPr>
                <w:rFonts w:cs="Times New Roman"/>
                <w:sz w:val="28"/>
                <w:szCs w:val="28"/>
              </w:rPr>
              <w:t xml:space="preserve">Unit </w:t>
            </w:r>
            <w:r>
              <w:rPr>
                <w:rFonts w:cs="Times New Roman"/>
                <w:sz w:val="28"/>
                <w:szCs w:val="28"/>
              </w:rPr>
              <w:t>5D</w:t>
            </w:r>
          </w:p>
        </w:tc>
      </w:tr>
      <w:tr w:rsidR="002D6541" w:rsidRPr="00071232" w:rsidTr="00C71970">
        <w:tc>
          <w:tcPr>
            <w:tcW w:w="4509" w:type="dxa"/>
          </w:tcPr>
          <w:p w:rsidR="002D6541" w:rsidRPr="00071232" w:rsidRDefault="002D6541" w:rsidP="002D65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13</w:t>
            </w:r>
            <w:r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11/1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2D6541" w:rsidRPr="00071232" w:rsidRDefault="002D6541" w:rsidP="002D65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Unit </w:t>
            </w:r>
            <w:r>
              <w:rPr>
                <w:rFonts w:cs="Times New Roman"/>
                <w:sz w:val="28"/>
                <w:szCs w:val="28"/>
              </w:rPr>
              <w:t>5F</w:t>
            </w:r>
            <w:r>
              <w:rPr>
                <w:rFonts w:cs="Times New Roman"/>
                <w:sz w:val="28"/>
                <w:szCs w:val="28"/>
              </w:rPr>
              <w:t xml:space="preserve">, Unit </w:t>
            </w:r>
            <w:r>
              <w:rPr>
                <w:rFonts w:cs="Times New Roman"/>
                <w:sz w:val="28"/>
                <w:szCs w:val="28"/>
              </w:rPr>
              <w:t>5 workbook</w:t>
            </w:r>
          </w:p>
        </w:tc>
      </w:tr>
      <w:tr w:rsidR="002D6541" w:rsidRPr="00071232" w:rsidTr="00C71970">
        <w:tc>
          <w:tcPr>
            <w:tcW w:w="4509" w:type="dxa"/>
          </w:tcPr>
          <w:p w:rsidR="002D6541" w:rsidRPr="00071232" w:rsidRDefault="002D6541" w:rsidP="002D65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20</w:t>
            </w:r>
            <w:r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11/</w:t>
            </w:r>
            <w:r>
              <w:rPr>
                <w:rFonts w:cs="Times New Roman"/>
                <w:sz w:val="28"/>
                <w:szCs w:val="28"/>
              </w:rPr>
              <w:t>24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2D6541" w:rsidRPr="00071232" w:rsidRDefault="002D6541" w:rsidP="002D65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Unit </w:t>
            </w:r>
            <w:r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 xml:space="preserve"> workbook</w:t>
            </w:r>
            <w:r>
              <w:rPr>
                <w:rFonts w:cs="Times New Roman"/>
                <w:sz w:val="28"/>
                <w:szCs w:val="28"/>
              </w:rPr>
              <w:t xml:space="preserve"> (cont.)</w:t>
            </w:r>
          </w:p>
        </w:tc>
      </w:tr>
      <w:tr w:rsidR="00F11792" w:rsidRPr="00071232" w:rsidTr="00C71970">
        <w:tc>
          <w:tcPr>
            <w:tcW w:w="4509" w:type="dxa"/>
          </w:tcPr>
          <w:p w:rsidR="00F11792" w:rsidRPr="00071232" w:rsidRDefault="002D6541" w:rsidP="002D65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27</w:t>
            </w:r>
            <w:r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F11792" w:rsidRPr="00071232" w:rsidRDefault="002D6541" w:rsidP="00F117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Unit 5 workbook (cont.)</w:t>
            </w:r>
          </w:p>
        </w:tc>
      </w:tr>
      <w:tr w:rsidR="00F11792" w:rsidRPr="00071232" w:rsidTr="00C71970">
        <w:tc>
          <w:tcPr>
            <w:tcW w:w="4509" w:type="dxa"/>
          </w:tcPr>
          <w:p w:rsidR="00F11792" w:rsidRPr="00071232" w:rsidRDefault="0090424D" w:rsidP="0090424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8</w:t>
            </w:r>
            <w:r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12/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F11792" w:rsidRPr="00071232" w:rsidRDefault="0090424D" w:rsidP="00F117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Revision</w:t>
            </w:r>
          </w:p>
        </w:tc>
      </w:tr>
      <w:tr w:rsidR="00F11792" w:rsidRPr="00071232" w:rsidTr="00C71970">
        <w:tc>
          <w:tcPr>
            <w:tcW w:w="4509" w:type="dxa"/>
          </w:tcPr>
          <w:p w:rsidR="00F11792" w:rsidRPr="00071232" w:rsidRDefault="0090424D" w:rsidP="0090424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11</w:t>
            </w:r>
            <w:r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12/1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F11792" w:rsidRPr="00071232" w:rsidRDefault="0090424D" w:rsidP="00F117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Revision</w:t>
            </w:r>
          </w:p>
        </w:tc>
      </w:tr>
      <w:tr w:rsidR="008E17C0" w:rsidRPr="00071232" w:rsidTr="00C71970">
        <w:tc>
          <w:tcPr>
            <w:tcW w:w="4509" w:type="dxa"/>
          </w:tcPr>
          <w:p w:rsidR="008E17C0" w:rsidRDefault="008E0CC5" w:rsidP="008E0CC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Pr="00071232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25</w:t>
            </w:r>
            <w:r w:rsidRPr="00071232">
              <w:rPr>
                <w:rFonts w:cs="Times New Roman"/>
                <w:sz w:val="28"/>
                <w:szCs w:val="28"/>
              </w:rPr>
              <w:t>/2017 -</w:t>
            </w:r>
            <w:r>
              <w:rPr>
                <w:rFonts w:cs="Times New Roman"/>
                <w:sz w:val="28"/>
                <w:szCs w:val="28"/>
              </w:rPr>
              <w:t>12/</w:t>
            </w:r>
            <w:r>
              <w:rPr>
                <w:rFonts w:cs="Times New Roman"/>
                <w:sz w:val="28"/>
                <w:szCs w:val="28"/>
              </w:rPr>
              <w:t>29</w:t>
            </w:r>
            <w:r w:rsidRPr="00071232"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4510" w:type="dxa"/>
          </w:tcPr>
          <w:p w:rsidR="008E17C0" w:rsidRDefault="001D467B" w:rsidP="00F117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Examination</w:t>
            </w:r>
            <w:bookmarkStart w:id="0" w:name="_GoBack"/>
            <w:bookmarkEnd w:id="0"/>
          </w:p>
        </w:tc>
      </w:tr>
    </w:tbl>
    <w:p w:rsidR="00C71970" w:rsidRPr="00071232" w:rsidRDefault="00C71970" w:rsidP="00C71970">
      <w:pPr>
        <w:rPr>
          <w:sz w:val="40"/>
          <w:szCs w:val="40"/>
        </w:rPr>
      </w:pPr>
    </w:p>
    <w:sectPr w:rsidR="00C71970" w:rsidRPr="00071232" w:rsidSect="00F503E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CA"/>
    <w:rsid w:val="00023815"/>
    <w:rsid w:val="00071232"/>
    <w:rsid w:val="000C7437"/>
    <w:rsid w:val="000C753E"/>
    <w:rsid w:val="00103D2A"/>
    <w:rsid w:val="00185CE6"/>
    <w:rsid w:val="001878E5"/>
    <w:rsid w:val="00194AD8"/>
    <w:rsid w:val="001A4363"/>
    <w:rsid w:val="001D467B"/>
    <w:rsid w:val="002D6541"/>
    <w:rsid w:val="00335AEC"/>
    <w:rsid w:val="00344F9D"/>
    <w:rsid w:val="00374E80"/>
    <w:rsid w:val="003E0FE3"/>
    <w:rsid w:val="003F764B"/>
    <w:rsid w:val="00407C4D"/>
    <w:rsid w:val="004279FD"/>
    <w:rsid w:val="00450D2C"/>
    <w:rsid w:val="00511100"/>
    <w:rsid w:val="00567208"/>
    <w:rsid w:val="005C4FD6"/>
    <w:rsid w:val="005D725B"/>
    <w:rsid w:val="007638CA"/>
    <w:rsid w:val="007D1A89"/>
    <w:rsid w:val="007F1EAA"/>
    <w:rsid w:val="00804878"/>
    <w:rsid w:val="008538B3"/>
    <w:rsid w:val="00885AEC"/>
    <w:rsid w:val="008C6C08"/>
    <w:rsid w:val="008E0CC5"/>
    <w:rsid w:val="008E17C0"/>
    <w:rsid w:val="0090424D"/>
    <w:rsid w:val="00922F9C"/>
    <w:rsid w:val="00942B33"/>
    <w:rsid w:val="00955813"/>
    <w:rsid w:val="00957F83"/>
    <w:rsid w:val="009626D5"/>
    <w:rsid w:val="00992B76"/>
    <w:rsid w:val="00B143D0"/>
    <w:rsid w:val="00B278BD"/>
    <w:rsid w:val="00B94FEC"/>
    <w:rsid w:val="00BE362F"/>
    <w:rsid w:val="00C71970"/>
    <w:rsid w:val="00C92825"/>
    <w:rsid w:val="00D52AF2"/>
    <w:rsid w:val="00D91297"/>
    <w:rsid w:val="00DE34D0"/>
    <w:rsid w:val="00E15D3C"/>
    <w:rsid w:val="00E30833"/>
    <w:rsid w:val="00ED4B71"/>
    <w:rsid w:val="00F11792"/>
    <w:rsid w:val="00F503E8"/>
    <w:rsid w:val="00F6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DA4615-7F3E-4B3F-8F59-CFF391E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15</cp:revision>
  <dcterms:created xsi:type="dcterms:W3CDTF">2017-12-26T07:16:00Z</dcterms:created>
  <dcterms:modified xsi:type="dcterms:W3CDTF">2017-12-26T07:43:00Z</dcterms:modified>
</cp:coreProperties>
</file>